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Մարմնի անվանումը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64211D" w:rsidRPr="002D6335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 xml:space="preserve">համարը </w:t>
      </w:r>
      <w:r w:rsidR="00D0651A">
        <w:rPr>
          <w:rFonts w:ascii="GHEA Grapalat" w:hAnsi="GHEA Grapalat"/>
          <w:sz w:val="24"/>
          <w:szCs w:val="24"/>
          <w:u w:val="single"/>
          <w:lang w:val="hy-AM"/>
        </w:rPr>
        <w:t>226</w:t>
      </w:r>
      <w:r w:rsidR="0064211D" w:rsidRPr="002D6335">
        <w:rPr>
          <w:rFonts w:ascii="GHEA Grapalat" w:hAnsi="GHEA Grapalat"/>
          <w:sz w:val="24"/>
          <w:szCs w:val="24"/>
          <w:u w:val="single"/>
        </w:rPr>
        <w:t>-Ա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</w:p>
    <w:p w:rsidR="004B164F" w:rsidRPr="002D6335" w:rsidRDefault="004B164F" w:rsidP="0064211D">
      <w:pPr>
        <w:pStyle w:val="BodyText"/>
        <w:ind w:left="391"/>
        <w:rPr>
          <w:rFonts w:ascii="GHEA Grapalat" w:hAnsi="GHEA Grapalat"/>
        </w:rPr>
      </w:pPr>
    </w:p>
    <w:p w:rsidR="002F365E" w:rsidRPr="0010360B" w:rsidRDefault="002F365E" w:rsidP="002F365E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bCs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 xml:space="preserve">Նարեկ Կարապետյան,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մակրոտնտեսական քաղաքականության վարչության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 բաժնի պետ</w:t>
      </w:r>
    </w:p>
    <w:p w:rsidR="002F365E" w:rsidRPr="00C600E6" w:rsidRDefault="002F365E" w:rsidP="002F365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C600E6">
        <w:rPr>
          <w:rFonts w:ascii="GHEA Grapalat" w:hAnsi="GHEA Grapalat"/>
          <w:sz w:val="24"/>
          <w:szCs w:val="24"/>
          <w:lang w:val="hy-AM"/>
        </w:rPr>
        <w:tab/>
      </w:r>
      <w:r w:rsidRPr="00C600E6">
        <w:rPr>
          <w:rFonts w:ascii="GHEA Grapalat" w:hAnsi="GHEA Grapalat"/>
          <w:sz w:val="24"/>
          <w:szCs w:val="24"/>
          <w:u w:val="single"/>
          <w:lang w:val="hy-AM"/>
        </w:rPr>
        <w:t>ք. Վիեննա, Ավստրիայի Հանրապետություն</w:t>
      </w:r>
    </w:p>
    <w:p w:rsidR="002F365E" w:rsidRPr="00C600E6" w:rsidRDefault="002F365E" w:rsidP="002F365E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  <w:r w:rsidRPr="00C600E6">
        <w:rPr>
          <w:rFonts w:ascii="GHEA Grapalat" w:hAnsi="GHEA Grapalat"/>
          <w:sz w:val="24"/>
          <w:szCs w:val="24"/>
          <w:u w:val="single"/>
          <w:lang w:val="hy-AM"/>
        </w:rPr>
        <w:t>202</w:t>
      </w:r>
      <w:r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u w:val="single"/>
          <w:lang w:val="hy-AM"/>
        </w:rPr>
        <w:t>հոկտեմբեր</w:t>
      </w:r>
      <w:r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28 </w:t>
      </w:r>
      <w:r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- </w:t>
      </w:r>
      <w:r>
        <w:rPr>
          <w:rFonts w:ascii="GHEA Grapalat" w:hAnsi="GHEA Grapalat"/>
          <w:sz w:val="24"/>
          <w:szCs w:val="24"/>
          <w:u w:val="single"/>
          <w:lang w:val="hy-AM"/>
        </w:rPr>
        <w:t>նոյեմբերի 08</w:t>
      </w:r>
    </w:p>
    <w:p w:rsidR="002F365E" w:rsidRPr="00C600E6" w:rsidRDefault="002F365E" w:rsidP="002F365E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2F365E" w:rsidRPr="00C600E6" w:rsidRDefault="002F365E" w:rsidP="002F365E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Հրավիրող կողմ՝ Վիեննայի միացյալ ինստիտուտ</w:t>
      </w:r>
      <w:r>
        <w:rPr>
          <w:rFonts w:ascii="GHEA Grapalat" w:hAnsi="GHEA Grapalat"/>
          <w:sz w:val="24"/>
          <w:szCs w:val="24"/>
          <w:u w:val="single"/>
          <w:lang w:val="hy-AM"/>
        </w:rPr>
        <w:t>, Արժույթի միջազգային հիմնադրամ</w:t>
      </w:r>
    </w:p>
    <w:p w:rsidR="004D024A" w:rsidRPr="004D024A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4D024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D024A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:rsidR="0064211D" w:rsidRPr="002D6335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4D024A">
        <w:rPr>
          <w:rFonts w:ascii="GHEA Grapalat" w:hAnsi="GHEA Grapalat"/>
          <w:lang w:val="hy-AM"/>
        </w:rPr>
        <w:tab/>
      </w:r>
      <w:r w:rsidRPr="002D6335">
        <w:rPr>
          <w:rFonts w:ascii="GHEA Grapalat" w:hAnsi="GHEA Grapalat"/>
          <w:u w:val="single"/>
          <w:lang w:val="hy-AM"/>
        </w:rPr>
        <w:t>Ճանապարհածախս, գիշերավարձ, օրապահիկ</w:t>
      </w:r>
    </w:p>
    <w:p w:rsidR="004B164F" w:rsidRPr="002D6335" w:rsidRDefault="004B164F">
      <w:pPr>
        <w:pStyle w:val="BodyText"/>
        <w:spacing w:before="9"/>
        <w:rPr>
          <w:rFonts w:ascii="GHEA Grapalat" w:hAnsi="GHEA Grapalat"/>
        </w:rPr>
      </w:pPr>
    </w:p>
    <w:p w:rsidR="004B164F" w:rsidRPr="002D6335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պետական բյուջեի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միջոցների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հաշվին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հատուցվող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ծախսերը</w:t>
      </w:r>
    </w:p>
    <w:p w:rsidR="004B164F" w:rsidRPr="002D6335" w:rsidRDefault="002D6335">
      <w:pPr>
        <w:ind w:left="392" w:right="1908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(</w:t>
      </w:r>
      <w:r w:rsidRPr="002D6335">
        <w:rPr>
          <w:rFonts w:ascii="GHEA Grapalat" w:hAnsi="GHEA Grapalat"/>
          <w:i/>
          <w:iCs/>
          <w:sz w:val="24"/>
          <w:szCs w:val="24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D6335">
        <w:rPr>
          <w:rFonts w:ascii="GHEA Grapalat" w:hAnsi="GHEA Grapalat"/>
          <w:i/>
          <w:iCs/>
          <w:spacing w:val="-64"/>
          <w:sz w:val="24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4"/>
          <w:szCs w:val="24"/>
        </w:rPr>
        <w:t>համապատասխան</w:t>
      </w:r>
      <w:r w:rsidRPr="002D6335">
        <w:rPr>
          <w:rFonts w:ascii="GHEA Grapalat" w:hAnsi="GHEA Grapalat"/>
          <w:sz w:val="24"/>
          <w:szCs w:val="24"/>
        </w:rPr>
        <w:t>)</w:t>
      </w:r>
    </w:p>
    <w:p w:rsidR="004B164F" w:rsidRPr="002D6335" w:rsidRDefault="002D6335">
      <w:pPr>
        <w:spacing w:before="216"/>
        <w:ind w:left="752"/>
        <w:rPr>
          <w:rFonts w:ascii="GHEA Grapalat" w:hAnsi="GHEA Grapalat"/>
          <w:sz w:val="20"/>
          <w:szCs w:val="24"/>
        </w:rPr>
      </w:pPr>
      <w:r w:rsidRPr="002D6335">
        <w:rPr>
          <w:rFonts w:ascii="GHEA Grapalat" w:hAnsi="GHEA Grapalat"/>
          <w:sz w:val="20"/>
          <w:szCs w:val="24"/>
        </w:rPr>
        <w:t>(</w:t>
      </w:r>
      <w:r w:rsidRPr="002D6335">
        <w:rPr>
          <w:rFonts w:ascii="GHEA Grapalat" w:hAnsi="GHEA Grapalat"/>
          <w:i/>
          <w:iCs/>
          <w:sz w:val="20"/>
          <w:szCs w:val="24"/>
        </w:rPr>
        <w:t>ընդգծել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ծախսերի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փոխհատուցման</w:t>
      </w:r>
      <w:r w:rsidRPr="002D6335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2D6335">
        <w:rPr>
          <w:rFonts w:ascii="GHEA Grapalat" w:hAnsi="GHEA Grapalat"/>
          <w:i/>
          <w:iCs/>
          <w:sz w:val="20"/>
          <w:szCs w:val="24"/>
        </w:rPr>
        <w:t>տարբերակը</w:t>
      </w:r>
      <w:r w:rsidRPr="002D6335">
        <w:rPr>
          <w:rFonts w:ascii="GHEA Grapalat" w:hAnsi="GHEA Grapalat"/>
          <w:sz w:val="20"/>
          <w:szCs w:val="24"/>
        </w:rPr>
        <w:t>)</w:t>
      </w:r>
    </w:p>
    <w:p w:rsidR="004B164F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335">
        <w:rPr>
          <w:rFonts w:ascii="GHEA Grapalat" w:hAnsi="GHEA Grapalat"/>
        </w:rPr>
        <w:t>ա. փաստացի կատարված ծախսերը հիմնավորող փաստաթղթերի հիման վրա`</w:t>
      </w:r>
      <w:r w:rsidRPr="002D6335">
        <w:rPr>
          <w:rFonts w:ascii="GHEA Grapalat" w:hAnsi="GHEA Grapalat"/>
          <w:spacing w:val="1"/>
        </w:rPr>
        <w:t xml:space="preserve"> </w:t>
      </w:r>
      <w:r w:rsidRPr="002D6335">
        <w:rPr>
          <w:rFonts w:ascii="GHEA Grapalat" w:hAnsi="GHEA Grapalat"/>
        </w:rPr>
        <w:t>դրանցով</w:t>
      </w:r>
      <w:r w:rsidRPr="002D6335">
        <w:rPr>
          <w:rFonts w:ascii="GHEA Grapalat" w:hAnsi="GHEA Grapalat"/>
          <w:spacing w:val="-5"/>
        </w:rPr>
        <w:t xml:space="preserve"> </w:t>
      </w:r>
      <w:r w:rsidRPr="002D6335">
        <w:rPr>
          <w:rFonts w:ascii="GHEA Grapalat" w:hAnsi="GHEA Grapalat"/>
        </w:rPr>
        <w:t>սահմանված չափով,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բայց</w:t>
      </w:r>
      <w:r w:rsidRPr="002D6335">
        <w:rPr>
          <w:rFonts w:ascii="GHEA Grapalat" w:hAnsi="GHEA Grapalat"/>
          <w:spacing w:val="-1"/>
        </w:rPr>
        <w:t xml:space="preserve"> </w:t>
      </w:r>
      <w:r w:rsidRPr="002D6335">
        <w:rPr>
          <w:rFonts w:ascii="GHEA Grapalat" w:hAnsi="GHEA Grapalat"/>
        </w:rPr>
        <w:t>ոչ ավելի,</w:t>
      </w:r>
      <w:r w:rsidRPr="002D6335">
        <w:rPr>
          <w:rFonts w:ascii="GHEA Grapalat" w:hAnsi="GHEA Grapalat"/>
          <w:spacing w:val="-5"/>
        </w:rPr>
        <w:t xml:space="preserve"> </w:t>
      </w:r>
      <w:r w:rsidRPr="002D6335">
        <w:rPr>
          <w:rFonts w:ascii="GHEA Grapalat" w:hAnsi="GHEA Grapalat"/>
        </w:rPr>
        <w:t>քան ցանկով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նախատեսված</w:t>
      </w:r>
      <w:r w:rsidRPr="002D6335">
        <w:rPr>
          <w:rFonts w:ascii="GHEA Grapalat" w:hAnsi="GHEA Grapalat"/>
          <w:spacing w:val="-2"/>
        </w:rPr>
        <w:t xml:space="preserve"> </w:t>
      </w:r>
      <w:r w:rsidRPr="002D6335">
        <w:rPr>
          <w:rFonts w:ascii="GHEA Grapalat" w:hAnsi="GHEA Grapalat"/>
        </w:rPr>
        <w:t>չափերը</w:t>
      </w:r>
    </w:p>
    <w:p w:rsidR="002D6335" w:rsidRP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</w:rPr>
        <w:sectPr w:rsidR="002D6335" w:rsidRPr="002D633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335">
        <w:rPr>
          <w:rFonts w:ascii="GHEA Grapalat" w:hAnsi="GHEA Grapalat"/>
        </w:rPr>
        <w:t>բ. գործուղման անհատական իրավական ակտով տվյալ գործուղման փաստացի</w:t>
      </w:r>
      <w:r w:rsidRPr="002D6335">
        <w:rPr>
          <w:rFonts w:ascii="GHEA Grapalat" w:hAnsi="GHEA Grapalat"/>
          <w:spacing w:val="-64"/>
        </w:rPr>
        <w:t xml:space="preserve"> </w:t>
      </w:r>
      <w:r w:rsidRPr="002D6335">
        <w:rPr>
          <w:rFonts w:ascii="GHEA Grapalat" w:hAnsi="GHEA Grapalat"/>
        </w:rPr>
        <w:t>կատարված ծախսերի</w:t>
      </w:r>
      <w:r w:rsidRPr="002D6335">
        <w:rPr>
          <w:rFonts w:ascii="GHEA Grapalat" w:hAnsi="GHEA Grapalat"/>
          <w:spacing w:val="-3"/>
        </w:rPr>
        <w:t xml:space="preserve"> </w:t>
      </w:r>
      <w:r w:rsidRPr="002D6335">
        <w:rPr>
          <w:rFonts w:ascii="GHEA Grapalat" w:hAnsi="GHEA Grapalat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2D6335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2F365E" w:rsidRDefault="002F365E" w:rsidP="002F365E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Գլխավոր քարտուղարի պարտականությունները կատարող,</w:t>
      </w:r>
    </w:p>
    <w:p w:rsidR="002F365E" w:rsidRPr="00521943" w:rsidRDefault="002F365E" w:rsidP="002F365E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Գլխավոր ֆինանսիստ՝                                                                                                                  </w:t>
      </w:r>
    </w:p>
    <w:p w:rsidR="004B164F" w:rsidRDefault="004B164F" w:rsidP="002D6335">
      <w:pPr>
        <w:rPr>
          <w:sz w:val="24"/>
          <w:szCs w:val="24"/>
          <w:lang w:val="hy-AM"/>
        </w:rPr>
      </w:pPr>
    </w:p>
    <w:p w:rsidR="002F365E" w:rsidRDefault="002F365E" w:rsidP="002F365E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</w:t>
      </w:r>
      <w:r w:rsidR="00B32EDF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EF58A3D-EC4E-4A1B-8968-F9E0CBA7E083}" provid="{00000000-0000-0000-0000-000000000000}" issignatureline="t"/>
          </v:shape>
        </w:pict>
      </w:r>
      <w:bookmarkStart w:id="0" w:name="_GoBack"/>
      <w:bookmarkEnd w:id="0"/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F365E" w:rsidRPr="00521943" w:rsidRDefault="002F365E" w:rsidP="002F365E">
      <w:pPr>
        <w:rPr>
          <w:rFonts w:ascii="GHEA Grapalat" w:hAnsi="GHEA Grapalat"/>
          <w:b/>
          <w:sz w:val="24"/>
          <w:szCs w:val="24"/>
          <w:lang w:val="hy-AM"/>
        </w:rPr>
      </w:pPr>
    </w:p>
    <w:p w:rsidR="002F365E" w:rsidRPr="00521943" w:rsidRDefault="002F365E" w:rsidP="002F365E">
      <w:pPr>
        <w:rPr>
          <w:rFonts w:ascii="GHEA Grapalat" w:hAnsi="GHEA Grapalat"/>
          <w:b/>
          <w:sz w:val="26"/>
          <w:szCs w:val="26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</w:rPr>
        <w:t>9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.2024</w:t>
      </w:r>
    </w:p>
    <w:p w:rsidR="002F365E" w:rsidRPr="002F365E" w:rsidRDefault="002F365E" w:rsidP="002D6335">
      <w:pPr>
        <w:rPr>
          <w:sz w:val="24"/>
          <w:szCs w:val="24"/>
          <w:lang w:val="hy-AM"/>
        </w:rPr>
      </w:pPr>
    </w:p>
    <w:sectPr w:rsidR="002F365E" w:rsidRPr="002F365E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2D6335"/>
    <w:rsid w:val="002F365E"/>
    <w:rsid w:val="004B164F"/>
    <w:rsid w:val="004D024A"/>
    <w:rsid w:val="005C242D"/>
    <w:rsid w:val="006103E6"/>
    <w:rsid w:val="0064211D"/>
    <w:rsid w:val="006A37FA"/>
    <w:rsid w:val="00B05C54"/>
    <w:rsid w:val="00B32EDF"/>
    <w:rsid w:val="00B80CD2"/>
    <w:rsid w:val="00BD5002"/>
    <w:rsid w:val="00D0651A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AJgIDol5AOol9t4p9+B6PmTz7OdFbIODQWLw07a/GWk=</DigestValue>
    </Reference>
    <Reference Type="http://www.w3.org/2000/09/xmldsig#Object" URI="#idOfficeObject">
      <DigestMethod Algorithm="http://www.w3.org/2001/04/xmlenc#sha256"/>
      <DigestValue>R8aEhhiFkaX3a6Xrzadd+FZWGlXinRa8jgDpopDWvtE=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RTYsOub6qTADrIXhJLS6xodRFEZiMx8Y8hJaAu2z0jM=</DigestValue>
    </Reference>
    <Reference Type="http://www.w3.org/2000/09/xmldsig#Object" URI="#idValidSigLnImg">
      <DigestMethod Algorithm="http://www.w3.org/2001/04/xmlenc#sha256"/>
      <DigestValue>3UU9Gl+e03ecwBMBjmQMH2g8LTagDnLF5OoGcaeT9VM=</DigestValue>
    </Reference>
    <Reference Type="http://www.w3.org/2000/09/xmldsig#Object" URI="#idInvalidSigLnImg">
      <DigestMethod Algorithm="http://www.w3.org/2001/04/xmlenc#sha256"/>
      <DigestValue>G9CUUV1kwMZQ44HylHeplpFrZh6P0NcVxIUn0TK2gzg=</DigestValue>
    </Reference>
  </SignedInfo>
  <SignatureValue>ftOMaGjJaZrO6WMEV1/peYTnV5GL4o0YojSOxAB456M6scRG3J/t3RpdhvSwdS1UNdld0qznsLCs
5vLKplyr8sKaCN1B3aVjMz25Xl/u1TIp2xIrnYaf1FS1TcBmcZk9oEikj9AyvtLxVGLCn14+NVVM
kmTsy9g8JLK/ZGNYSEE/9siKb5eYMjEN1/Cm/zM0eWyIhfej1Fq3DDqtLZW35+QWJ2NUz95E5KxX
1yZ238WDVUxGa0lHc8iyVUJkkPsnF8VpW8hKhpC0Lpz4d41343ZALobj2orHAdvwrxTJvqSKE/T4
9foleg/JLjacS8KynHiKMgNJ6v6SHD97+zhMeA==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JbYdFc/DigaRXekQgJlRFdMUNvhHkujF+bnDLpeQDso=</DigestValue>
      </Reference>
      <Reference URI="/word/fontTable.xml?ContentType=application/vnd.openxmlformats-officedocument.wordprocessingml.fontTable+xml">
        <DigestMethod Algorithm="http://www.w3.org/2001/04/xmlenc#sha256"/>
        <DigestValue>qjr+AI4gAmhUNDPILUYBe70qCxGNyZyYZefoMkKFNFM=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kxRn8Pd7NvZ5l+HovqiDI50RVkd/OHICNWYOfdayL84=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tPPU65Fp22FUUXGHJ6jhNLlSgPG1awH4Q8BoR95BzgM=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2024-11-19T13:36:02Z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{BEF58A3D-EC4E-4A1B-8968-F9E0CBA7E083}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2024-11-19T13:36:02Z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mHYAAAAABPiidQAAAAAMSB5zAAAAACYVH3MAAAAALU0gcwAAAAAF91VyAAAAAI3yVXIAAAAAGPBVcgAAAAAD61VyAAAAAKTlVXIAAAAAz+JVcgAAAADW1VVyAAAAAGfUVXIAAAAAKGNPcgAAAAAGV3WTlO78AAAAAAAAAPwAQITodFYSZef+////xPD8AAzTHnf87/wA4JRKAcCe53QAAAAAONMed///AAAAAAAAG9QedxvUHnf08PwAAAAAAAAAAADhJZd2AAAAAAcAAAAk8fwAJPH8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KgEAAByq/ADYXd91JA0KE5Cq/AB8rPwA5V3fdb/W1PY0qvwAAAAAAAAAAACIpHdyZTdMcnDNVgG0qfwAGKr8AEuFcnL/////BKr8AJ64TnJ6HFNy0rhOcvArTXICLE1ye9XU9oikd3Jb1dT2LKr8AH+4TnIYSCgRAAAAAAAAGNBUqvwA5Kv8AJlb33U0qvwAAgAAAKVb33Xo53dy4P///wAAAAAAAAAAAAAAAJABAAAAAAABAAAAAGEAcgAAAGEABgAAAAAAAADhJZd2AAAAAAYAAACIq/wAiKv8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PwATbXfdYQPAAAIrPwAoQohbaEKbQAAAAAA6KUQFoQPC///////vD4AAAoLCgDoszMRAAAAAKEKbf//////vD4AACFtAQDgBtsTAAAAAJw9G3UJTt11oQohbRSbJBEBAAAA/////wAAAACgDR8WdLD8AAAAAACgDR8WAAAqERpO3XXgBtsToQohbQEAAAAUmyQRoA0fFgAAAAAAAAAAoQptAHSw/AChCm3//////7w+AAAhbQEA4AbbEwAAAAC4eOF1oQohbQAZ9RUKAAAA/////wAAAAAYAAAAAwEAALMqAAAcAAABoQohb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LDAADMXZwnEoBXFtIcxoMCgBArvwALLD8AOVd33VtHZh25K38AAAAAAAAAAAAf2BLcgAAAAAiaEtyAAAAAGn8TnIAAAAAZfdOcgAAAAAc9k5yAAAAADruT3IAAAAA2O1PcgAAAABQ7k5yAAAAAOzsT3IAAAAA6eJOcgAAAAAAABjQAAAAAJSv/AAAAC12cCMedwAAAAClW991OK/8AHAjHnecMCF3OoCZdv////8IrvwADK78AAQAAABErvwAAABIcwkAAAAAAAAA4SWXdp2bNnMJAAAAOK/8ADiv/A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B5zAAAAACYVH3MAAAAALU0gcwAAAAAF91VyAAAAAI3yVXIAAAAAGPBVcgAAAAAD61VyAAAAAKTlVXIAAAAAz+JVcgAAAADW1VVyAAAAAGfUVXIAAAAAKGNPcgAAAAAGV3WTlO78AAAAAAAAAPwAQITodFYSZef+////xPD8AAzTHnf87/wA4JRKAcCe53QAAAAAONMed///AAAAAAAAG9QedxvUHnf08PwAAAAAAAAAAADhJZd2AAAAAAcAAAAk8fwAJPH8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KgEAAByq/ADYXd91JA0KE5Cq/AB8rPwA5V3fdb/W1PY0qvwAAAAAAAAAAACIpHdyZTdMcnDNVgG0qfwAGKr8AEuFcnL/////BKr8AJ64TnJ6HFNy0rhOcvArTXICLE1ye9XU9oikd3Jb1dT2LKr8AH+4TnIYSCgRAAAAAAAAGNBUqvwA5Kv8AJlb33U0qvwAAgAAAKVb33Xo53dy4P///wAAAAAAAAAAAAAAAJABAAAAAAABAAAAAGEAcgAAAGEABgAAAAAAAADhJZd2AAAAAAYAAACIq/wAiKv8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PwATbXfdYQPAAAIrPwAWwsh6VsL6QAAAAAA6KUQFoQPC///////vD4AAAoLCgDoszMRAAAAAFsL6f//////vD4AACHpAQDgBtsTAAAAAJw9G3UJTt11Wwsh6RSbJBEBAAAA/////wAAAAAoER4WdLD8AAAAAAAoER4WAAAqERpO3XXgBtsTWwsh6QEAAAAUmyQRKBEeFgAAAAAAAAAAWwvpAHSw/ABbC+n//////7w+AAAh6QEA4AbbEwAAAAC4eOF1Wwsh6YhzJxERAAAA/////wAAAAAYAAAAAwEAALMqAAAcAAABWwsh6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https://mul2-minfin.gov.am/tasks/912823/oneclick?token=99d98cf7e53c2fc2d86be15a369e8344</cp:keywords>
  <cp:lastModifiedBy>Արաիկ Եսայան</cp:lastModifiedBy>
  <cp:revision>11</cp:revision>
  <dcterms:created xsi:type="dcterms:W3CDTF">2023-05-10T10:39:00Z</dcterms:created>
  <dcterms:modified xsi:type="dcterms:W3CDTF">2024-11-19T13:36:00Z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40cdfe71dc00f0e0f1fffc1e9c79b6bca22a511ff07037ddb92a6317277ee471</vt:lpwstr>
  </property>
</Properties>
</file>